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8E0" w:rsidRPr="009B19D4" w:rsidRDefault="00A73D9B" w:rsidP="00A73D9B">
      <w:pPr>
        <w:jc w:val="center"/>
        <w:rPr>
          <w:b/>
          <w:sz w:val="30"/>
          <w:szCs w:val="30"/>
        </w:rPr>
      </w:pPr>
      <w:r w:rsidRPr="009B19D4">
        <w:rPr>
          <w:b/>
          <w:sz w:val="30"/>
          <w:szCs w:val="30"/>
        </w:rPr>
        <w:t>Justification:</w:t>
      </w:r>
    </w:p>
    <w:p w:rsidR="00A73D9B" w:rsidRDefault="00A73D9B" w:rsidP="00A73D9B">
      <w:pPr>
        <w:jc w:val="center"/>
        <w:rPr>
          <w:sz w:val="30"/>
          <w:szCs w:val="30"/>
        </w:rPr>
      </w:pPr>
    </w:p>
    <w:p w:rsidR="00A73D9B" w:rsidRPr="003739FF" w:rsidRDefault="00A73D9B" w:rsidP="00A73D9B">
      <w:pPr>
        <w:rPr>
          <w:b/>
        </w:rPr>
      </w:pPr>
      <w:r w:rsidRPr="003739FF">
        <w:rPr>
          <w:b/>
        </w:rPr>
        <w:t xml:space="preserve">1930’s: </w:t>
      </w:r>
      <w:bookmarkStart w:id="0" w:name="_GoBack"/>
      <w:bookmarkEnd w:id="0"/>
    </w:p>
    <w:p w:rsidR="00A73D9B" w:rsidRDefault="00A73D9B" w:rsidP="00A73D9B">
      <w:r>
        <w:t xml:space="preserve">For the 1930’s exhibit I chose the first Polaroid Camera, the first tape recorder and the first photocopier. I chose these three inventions because they really stood out to me, and they are all connected to each other. These inventions are really cool, and I really liked researching about them. </w:t>
      </w:r>
    </w:p>
    <w:p w:rsidR="00A73D9B" w:rsidRDefault="00A73D9B" w:rsidP="00A73D9B"/>
    <w:p w:rsidR="00A73D9B" w:rsidRDefault="00A73D9B" w:rsidP="00A73D9B">
      <w:r w:rsidRPr="003739FF">
        <w:rPr>
          <w:b/>
        </w:rPr>
        <w:t>1940’s</w:t>
      </w:r>
      <w:r>
        <w:t>:</w:t>
      </w:r>
    </w:p>
    <w:p w:rsidR="00A73D9B" w:rsidRDefault="00A73D9B" w:rsidP="00A73D9B">
      <w:r>
        <w:t xml:space="preserve">For the 1940’s exhibit I chose the first slinky, the first silly putty, and the first Frisbee. I think this was a very fun and entertaining decade. I had absolutely no clue the Frisbee was made that long ago! I really liked learning mostly about the silly putty, because I also had no clue that was a long time toy. </w:t>
      </w:r>
    </w:p>
    <w:p w:rsidR="005727CA" w:rsidRDefault="005727CA" w:rsidP="00A73D9B"/>
    <w:p w:rsidR="005727CA" w:rsidRPr="003739FF" w:rsidRDefault="005727CA" w:rsidP="00A73D9B">
      <w:pPr>
        <w:rPr>
          <w:b/>
        </w:rPr>
      </w:pPr>
      <w:r w:rsidRPr="003739FF">
        <w:rPr>
          <w:b/>
        </w:rPr>
        <w:t>1950’s:</w:t>
      </w:r>
    </w:p>
    <w:p w:rsidR="005727CA" w:rsidRDefault="005727CA" w:rsidP="00A73D9B">
      <w:r>
        <w:t xml:space="preserve">For the 1950’s exhibit I chose the first credit card, the first Mr. Potato Head, and of course the first Barbie Doll! </w:t>
      </w:r>
      <w:r w:rsidR="00AE2DA8">
        <w:t xml:space="preserve">This was by far my favorite exhibit to research; and I learned so many new things! Barbie Dolls are my favorite, so learning the history about them was a lot of fun! </w:t>
      </w:r>
    </w:p>
    <w:p w:rsidR="00221890" w:rsidRDefault="00221890" w:rsidP="00A73D9B"/>
    <w:p w:rsidR="00221890" w:rsidRPr="003739FF" w:rsidRDefault="00221890" w:rsidP="00A73D9B">
      <w:pPr>
        <w:rPr>
          <w:b/>
        </w:rPr>
      </w:pPr>
      <w:r w:rsidRPr="003739FF">
        <w:rPr>
          <w:b/>
        </w:rPr>
        <w:t>1960’s:</w:t>
      </w:r>
    </w:p>
    <w:p w:rsidR="00221890" w:rsidRDefault="00221890" w:rsidP="00A73D9B">
      <w:r>
        <w:t xml:space="preserve">For the 1960’s exhibit I chose the first </w:t>
      </w:r>
      <w:r w:rsidR="00DD1E9D">
        <w:t xml:space="preserve">audio cassette, the first compact disk (CD) and the first handheld calculator. I thought this was a very interesting decade. This was a huge time of change for our society at the time, and I think these inventions really brought out that aspect of it. </w:t>
      </w:r>
    </w:p>
    <w:p w:rsidR="00B366BF" w:rsidRDefault="00B366BF" w:rsidP="00A73D9B"/>
    <w:p w:rsidR="00B366BF" w:rsidRPr="003739FF" w:rsidRDefault="00B366BF" w:rsidP="00A73D9B">
      <w:pPr>
        <w:rPr>
          <w:b/>
        </w:rPr>
      </w:pPr>
      <w:r w:rsidRPr="003739FF">
        <w:rPr>
          <w:b/>
        </w:rPr>
        <w:t>1970’s:</w:t>
      </w:r>
    </w:p>
    <w:p w:rsidR="00B366BF" w:rsidRDefault="00B366BF" w:rsidP="00A73D9B">
      <w:r>
        <w:t xml:space="preserve">For the 1970’s exhibit I chose the first VCR or video cassette, the first cell phone, and the first Walkman. </w:t>
      </w:r>
      <w:r w:rsidR="003920A5">
        <w:t xml:space="preserve">I thought these inventions were really cool and super fun to learn about. </w:t>
      </w:r>
      <w:r w:rsidR="00AD40A4">
        <w:t xml:space="preserve">I didn’t think the phone came out that long ago, I thought that was a recent invention. </w:t>
      </w:r>
    </w:p>
    <w:p w:rsidR="0056569D" w:rsidRDefault="0056569D" w:rsidP="00A73D9B"/>
    <w:p w:rsidR="00C100D0" w:rsidRDefault="00C100D0" w:rsidP="00A73D9B"/>
    <w:p w:rsidR="00C100D0" w:rsidRDefault="00C100D0" w:rsidP="00A73D9B"/>
    <w:p w:rsidR="0056569D" w:rsidRPr="003739FF" w:rsidRDefault="0056569D" w:rsidP="00A73D9B">
      <w:pPr>
        <w:rPr>
          <w:b/>
        </w:rPr>
      </w:pPr>
      <w:r w:rsidRPr="003739FF">
        <w:rPr>
          <w:b/>
        </w:rPr>
        <w:lastRenderedPageBreak/>
        <w:t>1980’s:</w:t>
      </w:r>
    </w:p>
    <w:p w:rsidR="0056569D" w:rsidRDefault="004D5052" w:rsidP="004D5052">
      <w:r>
        <w:t xml:space="preserve">For the 1980’s exhibit I chose the first Windows Program, the first digital cell phone, and high definition was made at that time too. I think the coolest invention out of all three would be the digital cell phone, because it is something we all use every single day of our lives. </w:t>
      </w:r>
    </w:p>
    <w:p w:rsidR="004D5052" w:rsidRDefault="004D5052" w:rsidP="004D5052"/>
    <w:p w:rsidR="004D5052" w:rsidRPr="003739FF" w:rsidRDefault="004D5052" w:rsidP="004D5052">
      <w:pPr>
        <w:rPr>
          <w:b/>
        </w:rPr>
      </w:pPr>
      <w:r w:rsidRPr="003739FF">
        <w:rPr>
          <w:b/>
        </w:rPr>
        <w:t>1990’s:</w:t>
      </w:r>
    </w:p>
    <w:p w:rsidR="008B7834" w:rsidRPr="00A73D9B" w:rsidRDefault="008B7834" w:rsidP="008B7834">
      <w:r>
        <w:t xml:space="preserve">For the 1990’s exhibit I chose the first digital answering machine, the Internet, and the first DVD. Definitely, out of all of these inventions the Internet was by far the best thing yet. The Internet is something we are constantly using; and it has changes people’s lives every single day. </w:t>
      </w:r>
    </w:p>
    <w:p w:rsidR="004D5052" w:rsidRPr="00A73D9B" w:rsidRDefault="004D5052" w:rsidP="008B7834"/>
    <w:sectPr w:rsidR="004D5052" w:rsidRPr="00A73D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D9B"/>
    <w:rsid w:val="00221890"/>
    <w:rsid w:val="003739FF"/>
    <w:rsid w:val="003920A5"/>
    <w:rsid w:val="004D5052"/>
    <w:rsid w:val="005137D3"/>
    <w:rsid w:val="0056569D"/>
    <w:rsid w:val="005727CA"/>
    <w:rsid w:val="006228E0"/>
    <w:rsid w:val="008B7834"/>
    <w:rsid w:val="009B19D4"/>
    <w:rsid w:val="00A73D9B"/>
    <w:rsid w:val="00AD40A4"/>
    <w:rsid w:val="00AE2DA8"/>
    <w:rsid w:val="00B366BF"/>
    <w:rsid w:val="00B94FD6"/>
    <w:rsid w:val="00C100D0"/>
    <w:rsid w:val="00CD792E"/>
    <w:rsid w:val="00D64EB2"/>
    <w:rsid w:val="00DD1E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17</cp:revision>
  <dcterms:created xsi:type="dcterms:W3CDTF">2015-05-17T21:01:00Z</dcterms:created>
  <dcterms:modified xsi:type="dcterms:W3CDTF">2015-05-17T21:19:00Z</dcterms:modified>
</cp:coreProperties>
</file>